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7F038" w14:textId="77777777" w:rsidR="00320F57" w:rsidRDefault="00320F57">
      <w:pPr>
        <w:jc w:val="center"/>
        <w:rPr>
          <w:b/>
          <w:sz w:val="36"/>
        </w:rPr>
      </w:pPr>
      <w:r>
        <w:rPr>
          <w:b/>
          <w:sz w:val="36"/>
        </w:rPr>
        <w:t>Anderson High School Choir Calendar</w:t>
      </w:r>
    </w:p>
    <w:p w14:paraId="7CC74A10" w14:textId="50E2117E" w:rsidR="00320F57" w:rsidRDefault="009B18BC">
      <w:pPr>
        <w:jc w:val="center"/>
      </w:pPr>
      <w:r>
        <w:rPr>
          <w:b/>
          <w:sz w:val="36"/>
        </w:rPr>
        <w:t>2019-2020</w:t>
      </w:r>
    </w:p>
    <w:p w14:paraId="04715116" w14:textId="77777777" w:rsidR="00320F57" w:rsidRDefault="00320F57"/>
    <w:p w14:paraId="0A407A8F" w14:textId="77777777" w:rsidR="00320F57" w:rsidRDefault="00320F57"/>
    <w:p w14:paraId="66AA70F3" w14:textId="77777777" w:rsidR="00777CA2" w:rsidRDefault="00777CA2">
      <w:pPr>
        <w:rPr>
          <w:b/>
        </w:rPr>
      </w:pPr>
      <w:r>
        <w:rPr>
          <w:b/>
        </w:rPr>
        <w:t>August:</w:t>
      </w:r>
    </w:p>
    <w:p w14:paraId="33BC128A" w14:textId="28F99BEA" w:rsidR="009B527A" w:rsidRDefault="0061373F" w:rsidP="00CC5445">
      <w:pPr>
        <w:ind w:firstLine="720"/>
      </w:pPr>
      <w:r>
        <w:t>1</w:t>
      </w:r>
      <w:r w:rsidR="009B18BC">
        <w:t>1</w:t>
      </w:r>
      <w:r w:rsidR="00777CA2" w:rsidRPr="00777CA2">
        <w:t xml:space="preserve"> – </w:t>
      </w:r>
      <w:r w:rsidR="008158EF">
        <w:t xml:space="preserve">Annual </w:t>
      </w:r>
      <w:r w:rsidR="0047728F">
        <w:t>Choi</w:t>
      </w:r>
      <w:r w:rsidR="00C64DA1">
        <w:t>r Pool Party</w:t>
      </w:r>
      <w:r w:rsidR="009B18BC">
        <w:t xml:space="preserve"> &amp; Everything Night</w:t>
      </w:r>
      <w:r w:rsidR="00C64DA1">
        <w:t xml:space="preserve"> – </w:t>
      </w:r>
      <w:r w:rsidR="009B18BC">
        <w:t>7-10pm</w:t>
      </w:r>
    </w:p>
    <w:p w14:paraId="0499A17D" w14:textId="28CE5023" w:rsidR="009B18BC" w:rsidRDefault="009B18BC" w:rsidP="003C098E">
      <w:pPr>
        <w:ind w:firstLine="720"/>
      </w:pPr>
      <w:r>
        <w:t>26</w:t>
      </w:r>
      <w:r w:rsidR="003C098E" w:rsidRPr="00C33A6E">
        <w:t xml:space="preserve"> </w:t>
      </w:r>
      <w:r>
        <w:t>–</w:t>
      </w:r>
      <w:r w:rsidR="003C098E">
        <w:t xml:space="preserve"> </w:t>
      </w:r>
      <w:r>
        <w:t xml:space="preserve">Alternate </w:t>
      </w:r>
      <w:r w:rsidR="003C098E" w:rsidRPr="00174DB8">
        <w:rPr>
          <w:b/>
        </w:rPr>
        <w:t>EVERYTHING NIGHT</w:t>
      </w:r>
      <w:r w:rsidR="003C098E">
        <w:t xml:space="preserve"> – choir room </w:t>
      </w:r>
      <w:r>
        <w:t xml:space="preserve">– come and go – </w:t>
      </w:r>
      <w:r>
        <w:rPr>
          <w:b/>
        </w:rPr>
        <w:t>5:30-8pm</w:t>
      </w:r>
    </w:p>
    <w:p w14:paraId="51200010" w14:textId="46429D4E" w:rsidR="003C098E" w:rsidRDefault="003C098E" w:rsidP="009B18BC">
      <w:pPr>
        <w:ind w:left="720" w:firstLine="720"/>
      </w:pPr>
      <w:r>
        <w:t>– all choir families</w:t>
      </w:r>
      <w:r w:rsidR="009B18BC">
        <w:t xml:space="preserve"> who didn’t attend on August 11</w:t>
      </w:r>
    </w:p>
    <w:p w14:paraId="0751A283" w14:textId="106804ED" w:rsidR="00777CA2" w:rsidRDefault="00777CA2" w:rsidP="00777CA2">
      <w:pPr>
        <w:rPr>
          <w:b/>
        </w:rPr>
      </w:pPr>
    </w:p>
    <w:p w14:paraId="61D43D00" w14:textId="77777777" w:rsidR="008C0B36" w:rsidRPr="00CC5445" w:rsidRDefault="00320F57" w:rsidP="00CC5445">
      <w:pPr>
        <w:rPr>
          <w:b/>
        </w:rPr>
      </w:pPr>
      <w:r>
        <w:rPr>
          <w:b/>
        </w:rPr>
        <w:t>September:</w:t>
      </w:r>
    </w:p>
    <w:p w14:paraId="263518CB" w14:textId="3EAFB115" w:rsidR="005E0420" w:rsidRDefault="009B18BC" w:rsidP="004E75C4">
      <w:pPr>
        <w:ind w:firstLine="720"/>
      </w:pPr>
      <w:r>
        <w:t>4</w:t>
      </w:r>
      <w:r w:rsidR="00CC5445">
        <w:t xml:space="preserve"> </w:t>
      </w:r>
      <w:r w:rsidR="00C64DA1">
        <w:t xml:space="preserve">– Back </w:t>
      </w:r>
      <w:r w:rsidR="00CC5445">
        <w:t>to School Night</w:t>
      </w:r>
    </w:p>
    <w:p w14:paraId="5E04FDE2" w14:textId="0EFA7E04" w:rsidR="00C64DA1" w:rsidRPr="00174DB8" w:rsidRDefault="009B18BC" w:rsidP="009B527A">
      <w:pPr>
        <w:ind w:firstLine="720"/>
        <w:rPr>
          <w:b/>
        </w:rPr>
      </w:pPr>
      <w:r>
        <w:t>7</w:t>
      </w:r>
      <w:r w:rsidR="00C64DA1">
        <w:t xml:space="preserve"> – </w:t>
      </w:r>
      <w:r w:rsidR="00C64DA1" w:rsidRPr="00174DB8">
        <w:rPr>
          <w:b/>
        </w:rPr>
        <w:t xml:space="preserve">Fall Choir Retreat </w:t>
      </w:r>
      <w:r w:rsidR="00C64DA1" w:rsidRPr="00912FE2">
        <w:t xml:space="preserve">– </w:t>
      </w:r>
      <w:r w:rsidR="00C64DA1" w:rsidRPr="00174DB8">
        <w:rPr>
          <w:u w:val="single"/>
        </w:rPr>
        <w:t>All</w:t>
      </w:r>
      <w:r w:rsidR="00C64DA1">
        <w:t xml:space="preserve"> Choir Members –</w:t>
      </w:r>
      <w:r w:rsidR="00174DB8">
        <w:t xml:space="preserve"> </w:t>
      </w:r>
      <w:r>
        <w:rPr>
          <w:b/>
        </w:rPr>
        <w:t>2-10pm</w:t>
      </w:r>
    </w:p>
    <w:p w14:paraId="008CB4A7" w14:textId="33048112" w:rsidR="00320F57" w:rsidRDefault="009B18BC" w:rsidP="009B18BC">
      <w:pPr>
        <w:ind w:firstLine="720"/>
      </w:pPr>
      <w:r>
        <w:t>30</w:t>
      </w:r>
      <w:r>
        <w:t xml:space="preserve"> – Musical Audition info meeting </w:t>
      </w:r>
      <w:r>
        <w:t>4:45-6pm</w:t>
      </w:r>
    </w:p>
    <w:p w14:paraId="1E8C88C7" w14:textId="77777777" w:rsidR="009B18BC" w:rsidRPr="00912FE2" w:rsidRDefault="009B18BC"/>
    <w:p w14:paraId="1298606C" w14:textId="05ECFC1D" w:rsidR="008A3EBD" w:rsidRPr="00ED25BE" w:rsidRDefault="00320F57" w:rsidP="003157C0">
      <w:pPr>
        <w:rPr>
          <w:b/>
        </w:rPr>
      </w:pPr>
      <w:r w:rsidRPr="00912FE2">
        <w:rPr>
          <w:b/>
        </w:rPr>
        <w:t>October:</w:t>
      </w:r>
    </w:p>
    <w:p w14:paraId="5F833D95" w14:textId="17FFF8AD" w:rsidR="009B18BC" w:rsidRDefault="009B18BC" w:rsidP="009B18BC">
      <w:pPr>
        <w:ind w:firstLine="720"/>
      </w:pPr>
      <w:r>
        <w:t>7 &amp; 8</w:t>
      </w:r>
      <w:r>
        <w:t xml:space="preserve"> – Musical A</w:t>
      </w:r>
      <w:r w:rsidR="004812B2">
        <w:t>uditions – “Guys &amp; Dolls</w:t>
      </w:r>
      <w:r>
        <w:t>” – any student interested</w:t>
      </w:r>
    </w:p>
    <w:p w14:paraId="744D9706" w14:textId="41B8973E" w:rsidR="004812B2" w:rsidRDefault="004812B2" w:rsidP="009B18BC">
      <w:pPr>
        <w:ind w:firstLine="720"/>
      </w:pPr>
      <w:r>
        <w:t xml:space="preserve">9 &amp; 11 - </w:t>
      </w:r>
      <w:r>
        <w:t>Musical Callbacks</w:t>
      </w:r>
    </w:p>
    <w:p w14:paraId="618F01D5" w14:textId="7BACF7CC" w:rsidR="008046B4" w:rsidRDefault="008046B4" w:rsidP="008046B4">
      <w:pPr>
        <w:ind w:firstLine="720"/>
      </w:pPr>
      <w:r w:rsidRPr="004812B2">
        <w:t>10</w:t>
      </w:r>
      <w:r w:rsidRPr="00912FE2">
        <w:t xml:space="preserve"> – Mu</w:t>
      </w:r>
      <w:r>
        <w:t>rchison Choir Fall World Music Concert – 6-8pm at NW</w:t>
      </w:r>
      <w:r w:rsidRPr="00912FE2">
        <w:t xml:space="preserve"> Hills </w:t>
      </w:r>
      <w:r>
        <w:t>UMC</w:t>
      </w:r>
    </w:p>
    <w:p w14:paraId="1DA52BAA" w14:textId="4AE21CD3" w:rsidR="004812B2" w:rsidRPr="00912FE2" w:rsidRDefault="008046B4" w:rsidP="004812B2">
      <w:pPr>
        <w:ind w:firstLine="720"/>
      </w:pPr>
      <w:r>
        <w:t xml:space="preserve">10 – Chorale </w:t>
      </w:r>
      <w:r w:rsidR="004812B2" w:rsidRPr="00912FE2">
        <w:t>sings at Homecoming Football Game</w:t>
      </w:r>
    </w:p>
    <w:p w14:paraId="3AD32ABB" w14:textId="1A159143" w:rsidR="00902240" w:rsidRDefault="004812B2" w:rsidP="00165AC2">
      <w:pPr>
        <w:ind w:firstLine="720"/>
      </w:pPr>
      <w:r>
        <w:t>12</w:t>
      </w:r>
      <w:r w:rsidR="0061373F" w:rsidRPr="00912FE2">
        <w:t xml:space="preserve"> </w:t>
      </w:r>
      <w:r w:rsidR="00320F57" w:rsidRPr="00912FE2">
        <w:t>– TMEA Region C</w:t>
      </w:r>
      <w:r w:rsidR="000A6030" w:rsidRPr="00912FE2">
        <w:t xml:space="preserve">hoir Auditions – </w:t>
      </w:r>
      <w:r w:rsidR="00136383" w:rsidRPr="00912FE2">
        <w:t>Bowie</w:t>
      </w:r>
      <w:r w:rsidR="008158EF" w:rsidRPr="00912FE2">
        <w:t xml:space="preserve"> H.S.</w:t>
      </w:r>
      <w:r w:rsidR="005E3D42" w:rsidRPr="00912FE2">
        <w:t xml:space="preserve"> – All day</w:t>
      </w:r>
    </w:p>
    <w:p w14:paraId="487270CF" w14:textId="40BD3D03" w:rsidR="003826B5" w:rsidRDefault="003826B5" w:rsidP="00165AC2">
      <w:pPr>
        <w:ind w:firstLine="720"/>
      </w:pPr>
      <w:r w:rsidRPr="003826B5">
        <w:t xml:space="preserve">27 </w:t>
      </w:r>
      <w:r>
        <w:t>– Choir Halloween Party</w:t>
      </w:r>
    </w:p>
    <w:p w14:paraId="19A01734" w14:textId="3B9AE7D9" w:rsidR="00ED25BE" w:rsidRPr="00912FE2" w:rsidRDefault="004812B2" w:rsidP="003826B5">
      <w:pPr>
        <w:ind w:firstLine="720"/>
      </w:pPr>
      <w:r>
        <w:t>30</w:t>
      </w:r>
      <w:r w:rsidR="003C098E" w:rsidRPr="00912FE2">
        <w:t xml:space="preserve"> –</w:t>
      </w:r>
      <w:r w:rsidR="003C098E" w:rsidRPr="00912FE2">
        <w:rPr>
          <w:b/>
        </w:rPr>
        <w:t xml:space="preserve"> </w:t>
      </w:r>
      <w:r w:rsidR="003C098E" w:rsidRPr="00144872">
        <w:rPr>
          <w:b/>
          <w:sz w:val="28"/>
          <w:szCs w:val="28"/>
        </w:rPr>
        <w:t>Follies Dress</w:t>
      </w:r>
      <w:r w:rsidR="003C098E" w:rsidRPr="00912FE2">
        <w:rPr>
          <w:b/>
        </w:rPr>
        <w:t xml:space="preserve"> </w:t>
      </w:r>
      <w:r w:rsidR="003C098E" w:rsidRPr="00144872">
        <w:rPr>
          <w:b/>
          <w:sz w:val="28"/>
          <w:szCs w:val="28"/>
        </w:rPr>
        <w:t>Rehearsal</w:t>
      </w:r>
      <w:r w:rsidR="003C098E" w:rsidRPr="00912FE2">
        <w:t xml:space="preserve"> – 5</w:t>
      </w:r>
      <w:r w:rsidR="000C6903">
        <w:t>-10pm</w:t>
      </w:r>
      <w:r w:rsidR="00174DB8">
        <w:t xml:space="preserve"> – all</w:t>
      </w:r>
      <w:r w:rsidR="003C098E" w:rsidRPr="00912FE2">
        <w:t xml:space="preserve"> choir members</w:t>
      </w:r>
    </w:p>
    <w:p w14:paraId="584D3121" w14:textId="77777777" w:rsidR="00174DB8" w:rsidRPr="00912FE2" w:rsidRDefault="00174DB8" w:rsidP="00174DB8">
      <w:pPr>
        <w:ind w:firstLine="720"/>
      </w:pPr>
    </w:p>
    <w:p w14:paraId="0A210F50" w14:textId="6078B3AB" w:rsidR="003918F4" w:rsidRPr="00617214" w:rsidRDefault="00320F57" w:rsidP="003918F4">
      <w:pPr>
        <w:rPr>
          <w:b/>
        </w:rPr>
      </w:pPr>
      <w:r w:rsidRPr="00912FE2">
        <w:rPr>
          <w:b/>
        </w:rPr>
        <w:t>November:</w:t>
      </w:r>
    </w:p>
    <w:p w14:paraId="2B77A8D7" w14:textId="284CFCC8" w:rsidR="003918F4" w:rsidRDefault="003918F4" w:rsidP="003918F4">
      <w:r>
        <w:tab/>
        <w:t>1 –</w:t>
      </w:r>
      <w:r w:rsidRPr="003918F4">
        <w:rPr>
          <w:b/>
          <w:sz w:val="28"/>
          <w:szCs w:val="28"/>
        </w:rPr>
        <w:t xml:space="preserve"> </w:t>
      </w:r>
      <w:r w:rsidRPr="003918F4">
        <w:rPr>
          <w:b/>
          <w:sz w:val="28"/>
          <w:szCs w:val="28"/>
        </w:rPr>
        <w:t>Follies</w:t>
      </w:r>
      <w:r w:rsidRPr="003918F4">
        <w:rPr>
          <w:b/>
        </w:rPr>
        <w:t xml:space="preserve"> </w:t>
      </w:r>
      <w:r w:rsidRPr="003918F4">
        <w:rPr>
          <w:b/>
          <w:sz w:val="28"/>
          <w:szCs w:val="28"/>
        </w:rPr>
        <w:t>Show</w:t>
      </w:r>
      <w:r>
        <w:rPr>
          <w:b/>
          <w:sz w:val="28"/>
          <w:szCs w:val="28"/>
        </w:rPr>
        <w:t xml:space="preserve"> </w:t>
      </w:r>
      <w:r w:rsidR="000C690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t>7</w:t>
      </w:r>
      <w:r w:rsidR="000C6903">
        <w:t>pm</w:t>
      </w:r>
      <w:r>
        <w:t xml:space="preserve"> – All </w:t>
      </w:r>
      <w:r w:rsidRPr="00912FE2">
        <w:t>choir members</w:t>
      </w:r>
    </w:p>
    <w:p w14:paraId="436DE2DE" w14:textId="3E21561D" w:rsidR="003918F4" w:rsidRDefault="003918F4" w:rsidP="003918F4">
      <w:pPr>
        <w:ind w:firstLine="720"/>
      </w:pPr>
      <w:r>
        <w:t>2</w:t>
      </w:r>
      <w:r>
        <w:t xml:space="preserve"> –</w:t>
      </w:r>
      <w:r w:rsidRPr="003918F4">
        <w:rPr>
          <w:b/>
          <w:sz w:val="28"/>
          <w:szCs w:val="28"/>
        </w:rPr>
        <w:t xml:space="preserve"> Follies</w:t>
      </w:r>
      <w:r w:rsidRPr="003918F4">
        <w:rPr>
          <w:b/>
        </w:rPr>
        <w:t xml:space="preserve"> </w:t>
      </w:r>
      <w:r w:rsidRPr="003918F4">
        <w:rPr>
          <w:b/>
          <w:sz w:val="28"/>
          <w:szCs w:val="28"/>
        </w:rPr>
        <w:t>Show</w:t>
      </w:r>
      <w:r>
        <w:rPr>
          <w:b/>
          <w:sz w:val="28"/>
          <w:szCs w:val="28"/>
        </w:rPr>
        <w:t xml:space="preserve"> </w:t>
      </w:r>
      <w:r w:rsidR="000C690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t>7</w:t>
      </w:r>
      <w:r w:rsidR="000C6903">
        <w:t>pm</w:t>
      </w:r>
      <w:r>
        <w:t xml:space="preserve"> – All </w:t>
      </w:r>
      <w:r w:rsidRPr="00912FE2">
        <w:t>choir members</w:t>
      </w:r>
    </w:p>
    <w:p w14:paraId="4875D3B3" w14:textId="2B0AB2BD" w:rsidR="000C6903" w:rsidRDefault="000C6903" w:rsidP="003918F4">
      <w:pPr>
        <w:ind w:firstLine="720"/>
      </w:pPr>
      <w:r w:rsidRPr="003826B5">
        <w:t>3</w:t>
      </w:r>
      <w:r>
        <w:t xml:space="preserve"> – </w:t>
      </w:r>
      <w:r>
        <w:rPr>
          <w:b/>
          <w:sz w:val="28"/>
          <w:szCs w:val="28"/>
        </w:rPr>
        <w:t>Follies S</w:t>
      </w:r>
      <w:r w:rsidRPr="003918F4">
        <w:rPr>
          <w:b/>
          <w:sz w:val="28"/>
          <w:szCs w:val="28"/>
        </w:rPr>
        <w:t>how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t>2pm</w:t>
      </w:r>
      <w:r>
        <w:t xml:space="preserve"> – All </w:t>
      </w:r>
      <w:r w:rsidRPr="00912FE2">
        <w:t>choir members</w:t>
      </w:r>
    </w:p>
    <w:p w14:paraId="0FC9BEC8" w14:textId="36DA6A04" w:rsidR="0093193D" w:rsidRDefault="003918F4" w:rsidP="00617214">
      <w:pPr>
        <w:ind w:firstLine="720"/>
      </w:pPr>
      <w:r w:rsidRPr="003826B5">
        <w:t>4</w:t>
      </w:r>
      <w:r>
        <w:t xml:space="preserve"> –</w:t>
      </w:r>
      <w:r w:rsidRPr="003918F4">
        <w:rPr>
          <w:b/>
          <w:sz w:val="28"/>
          <w:szCs w:val="28"/>
        </w:rPr>
        <w:t xml:space="preserve"> Follies</w:t>
      </w:r>
      <w:r w:rsidRPr="003918F4">
        <w:rPr>
          <w:b/>
        </w:rPr>
        <w:t xml:space="preserve"> </w:t>
      </w:r>
      <w:r w:rsidRPr="003918F4">
        <w:rPr>
          <w:b/>
          <w:sz w:val="28"/>
          <w:szCs w:val="28"/>
        </w:rPr>
        <w:t>Show</w:t>
      </w:r>
      <w:r>
        <w:rPr>
          <w:b/>
          <w:sz w:val="28"/>
          <w:szCs w:val="28"/>
        </w:rPr>
        <w:t xml:space="preserve"> - </w:t>
      </w:r>
      <w:r>
        <w:t>for 5</w:t>
      </w:r>
      <w:r w:rsidRPr="003918F4">
        <w:rPr>
          <w:vertAlign w:val="superscript"/>
        </w:rPr>
        <w:t>th</w:t>
      </w:r>
      <w:r>
        <w:t xml:space="preserve"> Graders – morning, specific times TBD</w:t>
      </w:r>
    </w:p>
    <w:p w14:paraId="7421F1B1" w14:textId="08553457" w:rsidR="003826B5" w:rsidRDefault="003826B5" w:rsidP="003826B5">
      <w:pPr>
        <w:ind w:firstLine="720"/>
      </w:pPr>
      <w:r w:rsidRPr="003826B5">
        <w:t>6</w:t>
      </w:r>
      <w:r w:rsidRPr="00912FE2">
        <w:t xml:space="preserve"> – Texas Renaissance Festival – Madrigal Choir students</w:t>
      </w:r>
    </w:p>
    <w:p w14:paraId="36BB0DCB" w14:textId="69395FE2" w:rsidR="003918F4" w:rsidRPr="003918F4" w:rsidRDefault="003918F4" w:rsidP="003918F4">
      <w:pPr>
        <w:ind w:firstLine="720"/>
        <w:rPr>
          <w:b/>
        </w:rPr>
      </w:pPr>
      <w:r>
        <w:t xml:space="preserve">8 - </w:t>
      </w:r>
      <w:r>
        <w:t xml:space="preserve">TMEA </w:t>
      </w:r>
      <w:r w:rsidRPr="00912FE2">
        <w:t>Region Choir Clinic</w:t>
      </w:r>
      <w:r>
        <w:t xml:space="preserve"> &amp; Concert </w:t>
      </w:r>
      <w:r w:rsidRPr="00912FE2">
        <w:t>–</w:t>
      </w:r>
      <w:r>
        <w:t xml:space="preserve"> </w:t>
      </w:r>
      <w:r w:rsidRPr="00912FE2">
        <w:t>AISD PAC</w:t>
      </w:r>
      <w:r>
        <w:rPr>
          <w:b/>
        </w:rPr>
        <w:t xml:space="preserve"> – </w:t>
      </w:r>
      <w:r w:rsidRPr="00617214">
        <w:t>10am-1pm</w:t>
      </w:r>
    </w:p>
    <w:p w14:paraId="45A4F835" w14:textId="6EB70B39" w:rsidR="004E6E1C" w:rsidRDefault="003918F4" w:rsidP="004E6E1C">
      <w:pPr>
        <w:ind w:firstLine="720"/>
      </w:pPr>
      <w:r>
        <w:t>9</w:t>
      </w:r>
      <w:r w:rsidR="0093193D">
        <w:t xml:space="preserve"> – TMEA </w:t>
      </w:r>
      <w:r w:rsidR="004E6E1C" w:rsidRPr="00912FE2">
        <w:t>Region Choir Clinic</w:t>
      </w:r>
      <w:r w:rsidR="00500B97">
        <w:t xml:space="preserve"> &amp; Concert </w:t>
      </w:r>
      <w:r w:rsidR="004E6E1C" w:rsidRPr="00912FE2">
        <w:t>–</w:t>
      </w:r>
      <w:r w:rsidR="00500B97">
        <w:t xml:space="preserve"> </w:t>
      </w:r>
      <w:r w:rsidR="004E6E1C" w:rsidRPr="00912FE2">
        <w:t>AISD PAC</w:t>
      </w:r>
      <w:r w:rsidR="00617214">
        <w:t xml:space="preserve"> – All day (Concert 5pm)</w:t>
      </w:r>
    </w:p>
    <w:p w14:paraId="7F366BC9" w14:textId="6090DBC4" w:rsidR="00617214" w:rsidRPr="00500B97" w:rsidRDefault="00617214" w:rsidP="004E6E1C">
      <w:pPr>
        <w:ind w:firstLine="720"/>
        <w:rPr>
          <w:b/>
        </w:rPr>
      </w:pPr>
      <w:r>
        <w:t>10 – Musical Orientation – time TBD</w:t>
      </w:r>
    </w:p>
    <w:p w14:paraId="11FAB9F3" w14:textId="3C8D8836" w:rsidR="005032C3" w:rsidRDefault="00131851" w:rsidP="00ED25BE">
      <w:pPr>
        <w:ind w:firstLine="720"/>
      </w:pPr>
      <w:r>
        <w:t>12</w:t>
      </w:r>
      <w:r w:rsidR="00320F57" w:rsidRPr="00912FE2">
        <w:t xml:space="preserve"> – TMEA </w:t>
      </w:r>
      <w:r w:rsidR="001256E2" w:rsidRPr="00912FE2">
        <w:t>Pre-Area Choir Auditions – Anderson</w:t>
      </w:r>
      <w:r w:rsidR="00320F57" w:rsidRPr="00912FE2">
        <w:t xml:space="preserve"> H.S. – 5</w:t>
      </w:r>
      <w:r w:rsidR="000C6903">
        <w:t>-11pm</w:t>
      </w:r>
    </w:p>
    <w:p w14:paraId="1051ABFA" w14:textId="77777777" w:rsidR="005F0C7F" w:rsidRDefault="005F0C7F"/>
    <w:p w14:paraId="5ABC6243" w14:textId="77777777" w:rsidR="001256E2" w:rsidRPr="00912FE2" w:rsidRDefault="00320F57" w:rsidP="00165AC2">
      <w:r w:rsidRPr="00912FE2">
        <w:rPr>
          <w:b/>
        </w:rPr>
        <w:t>December:</w:t>
      </w:r>
    </w:p>
    <w:p w14:paraId="37B434E8" w14:textId="735DEC0C" w:rsidR="00ED25BE" w:rsidRDefault="000C6903" w:rsidP="00ED25BE">
      <w:pPr>
        <w:ind w:firstLine="720"/>
      </w:pPr>
      <w:r>
        <w:t>TBD</w:t>
      </w:r>
      <w:r w:rsidR="00ED25BE">
        <w:t xml:space="preserve"> – St. Matthew Advent Concert Series</w:t>
      </w:r>
    </w:p>
    <w:p w14:paraId="4AB8A2C7" w14:textId="79E1D714" w:rsidR="001256E2" w:rsidRDefault="000C6903" w:rsidP="000122E3">
      <w:pPr>
        <w:ind w:firstLine="720"/>
      </w:pPr>
      <w:r>
        <w:t>4 – Murchison 6</w:t>
      </w:r>
      <w:r w:rsidRPr="000C6903">
        <w:rPr>
          <w:vertAlign w:val="superscript"/>
        </w:rPr>
        <w:t>th</w:t>
      </w:r>
      <w:r>
        <w:t xml:space="preserve"> Grade Fine Arts</w:t>
      </w:r>
      <w:r w:rsidR="000122E3">
        <w:t xml:space="preserve"> Concert – Northwe</w:t>
      </w:r>
      <w:r>
        <w:t>st Hills UMC – 6-8pm</w:t>
      </w:r>
    </w:p>
    <w:p w14:paraId="68052136" w14:textId="3CFD3A14" w:rsidR="003826B5" w:rsidRPr="00912FE2" w:rsidRDefault="003826B5" w:rsidP="003826B5">
      <w:pPr>
        <w:ind w:firstLine="720"/>
      </w:pPr>
      <w:r w:rsidRPr="003826B5">
        <w:t>6 or 7</w:t>
      </w:r>
      <w:r>
        <w:t xml:space="preserve"> – Caroling at Natural Bridge Caverns – Madrigal Singers</w:t>
      </w:r>
    </w:p>
    <w:p w14:paraId="3F94EEEF" w14:textId="7C6758B8" w:rsidR="0085235C" w:rsidRDefault="00136383">
      <w:r w:rsidRPr="00912FE2">
        <w:tab/>
      </w:r>
      <w:r w:rsidR="000C6903">
        <w:t>12</w:t>
      </w:r>
      <w:r w:rsidR="000122E3">
        <w:t xml:space="preserve"> – </w:t>
      </w:r>
      <w:r w:rsidR="000122E3" w:rsidRPr="0085235C">
        <w:rPr>
          <w:b/>
          <w:sz w:val="28"/>
          <w:szCs w:val="28"/>
        </w:rPr>
        <w:t xml:space="preserve">Winter </w:t>
      </w:r>
      <w:r w:rsidR="0085235C" w:rsidRPr="0085235C">
        <w:rPr>
          <w:b/>
          <w:sz w:val="28"/>
          <w:szCs w:val="28"/>
        </w:rPr>
        <w:t>Rehearsal/Dinner</w:t>
      </w:r>
      <w:r w:rsidR="0085235C">
        <w:rPr>
          <w:b/>
          <w:sz w:val="28"/>
          <w:szCs w:val="28"/>
        </w:rPr>
        <w:t xml:space="preserve"> – </w:t>
      </w:r>
      <w:r w:rsidR="000C6903">
        <w:t>1-7pm</w:t>
      </w:r>
      <w:r w:rsidR="0085235C" w:rsidRPr="0085235C">
        <w:t xml:space="preserve"> </w:t>
      </w:r>
    </w:p>
    <w:p w14:paraId="28497B58" w14:textId="3398DEEC" w:rsidR="000A6030" w:rsidRDefault="0085235C" w:rsidP="0085235C">
      <w:pPr>
        <w:ind w:left="720"/>
      </w:pPr>
      <w:r>
        <w:rPr>
          <w:b/>
        </w:rPr>
        <w:t xml:space="preserve">        </w:t>
      </w:r>
      <w:r w:rsidRPr="0085235C">
        <w:rPr>
          <w:b/>
          <w:sz w:val="28"/>
          <w:szCs w:val="28"/>
        </w:rPr>
        <w:t>C</w:t>
      </w:r>
      <w:r w:rsidR="000C6903">
        <w:rPr>
          <w:b/>
          <w:sz w:val="28"/>
          <w:szCs w:val="28"/>
        </w:rPr>
        <w:t>ombined AHS &amp; MMS Winter C</w:t>
      </w:r>
      <w:r w:rsidRPr="0085235C">
        <w:rPr>
          <w:b/>
          <w:sz w:val="28"/>
          <w:szCs w:val="28"/>
        </w:rPr>
        <w:t>oncert</w:t>
      </w:r>
      <w:r>
        <w:t xml:space="preserve"> </w:t>
      </w:r>
      <w:r w:rsidR="000C6903">
        <w:t>– 7pm</w:t>
      </w:r>
      <w:r w:rsidRPr="0085235C">
        <w:t xml:space="preserve"> –</w:t>
      </w:r>
      <w:r>
        <w:t xml:space="preserve"> </w:t>
      </w:r>
      <w:r w:rsidR="000C6903">
        <w:t>Westover Hills Church</w:t>
      </w:r>
    </w:p>
    <w:p w14:paraId="3B8477F4" w14:textId="481DEC7C" w:rsidR="00A56496" w:rsidRDefault="00ED25BE" w:rsidP="003826B5">
      <w:pPr>
        <w:ind w:firstLine="720"/>
      </w:pPr>
      <w:r w:rsidRPr="003826B5">
        <w:t>1</w:t>
      </w:r>
      <w:r w:rsidR="0057030F" w:rsidRPr="003826B5">
        <w:t>3</w:t>
      </w:r>
      <w:r w:rsidRPr="003826B5">
        <w:t xml:space="preserve"> – Choir Caroling &amp; Holiday party</w:t>
      </w:r>
    </w:p>
    <w:p w14:paraId="3F06209F" w14:textId="77777777" w:rsidR="003826B5" w:rsidRPr="003826B5" w:rsidRDefault="003826B5" w:rsidP="003826B5">
      <w:pPr>
        <w:ind w:firstLine="720"/>
      </w:pPr>
    </w:p>
    <w:p w14:paraId="731743C9" w14:textId="5E906BA8" w:rsidR="0057030F" w:rsidRDefault="0057030F">
      <w:pPr>
        <w:rPr>
          <w:sz w:val="20"/>
        </w:rPr>
      </w:pPr>
    </w:p>
    <w:p w14:paraId="657EECC3" w14:textId="514DE1C9" w:rsidR="0057030F" w:rsidRDefault="0057030F">
      <w:pPr>
        <w:rPr>
          <w:sz w:val="20"/>
        </w:rPr>
      </w:pPr>
    </w:p>
    <w:p w14:paraId="33DBB9E8" w14:textId="0F77C39D" w:rsidR="0057030F" w:rsidRDefault="0057030F">
      <w:pPr>
        <w:rPr>
          <w:sz w:val="20"/>
        </w:rPr>
      </w:pPr>
    </w:p>
    <w:p w14:paraId="009818B5" w14:textId="65F893D8" w:rsidR="0057030F" w:rsidRDefault="0057030F">
      <w:pPr>
        <w:rPr>
          <w:sz w:val="20"/>
        </w:rPr>
      </w:pPr>
    </w:p>
    <w:p w14:paraId="0C4CB93D" w14:textId="77777777" w:rsidR="0057030F" w:rsidRPr="0085235C" w:rsidRDefault="0057030F">
      <w:pPr>
        <w:rPr>
          <w:sz w:val="20"/>
        </w:rPr>
      </w:pPr>
    </w:p>
    <w:p w14:paraId="63FAAB52" w14:textId="77777777" w:rsidR="00223B60" w:rsidRPr="00912FE2" w:rsidRDefault="00223B60" w:rsidP="003C098E">
      <w:pPr>
        <w:rPr>
          <w:b/>
        </w:rPr>
      </w:pPr>
      <w:r w:rsidRPr="00912FE2">
        <w:rPr>
          <w:b/>
        </w:rPr>
        <w:lastRenderedPageBreak/>
        <w:t>January:</w:t>
      </w:r>
    </w:p>
    <w:p w14:paraId="1F5E99AF" w14:textId="1424E36D" w:rsidR="0057030F" w:rsidRDefault="0057030F" w:rsidP="0057030F">
      <w:pPr>
        <w:ind w:firstLine="720"/>
      </w:pPr>
      <w:r>
        <w:t>8 – Entry Deadline for UIL Region Solo &amp; Ensemble contest</w:t>
      </w:r>
    </w:p>
    <w:p w14:paraId="228B6745" w14:textId="0E098C78" w:rsidR="003F3A2B" w:rsidRDefault="0057030F" w:rsidP="00CC5445">
      <w:pPr>
        <w:ind w:firstLine="720"/>
      </w:pPr>
      <w:r>
        <w:t>11</w:t>
      </w:r>
      <w:r w:rsidR="00223B60" w:rsidRPr="00912FE2">
        <w:t xml:space="preserve"> – TMEA Area Choir Auditions – Reagan H.S. in San Antonio – All day</w:t>
      </w:r>
    </w:p>
    <w:p w14:paraId="59058CEB" w14:textId="44A3C836" w:rsidR="00A56496" w:rsidRPr="00912FE2" w:rsidRDefault="0085235C" w:rsidP="00646732">
      <w:pPr>
        <w:ind w:firstLine="720"/>
      </w:pPr>
      <w:r>
        <w:t>TBD</w:t>
      </w:r>
      <w:r w:rsidR="00223B60" w:rsidRPr="00912FE2">
        <w:t xml:space="preserve"> – Chorale recruiting trip to Murchison – during school</w:t>
      </w:r>
    </w:p>
    <w:p w14:paraId="44FBFED1" w14:textId="3EAC9E33" w:rsidR="00223B60" w:rsidRPr="00912FE2" w:rsidRDefault="00223B60" w:rsidP="00223B60">
      <w:r w:rsidRPr="00912FE2">
        <w:tab/>
      </w:r>
      <w:r w:rsidR="0057030F">
        <w:t>23-26</w:t>
      </w:r>
      <w:r w:rsidRPr="00912FE2">
        <w:t xml:space="preserve"> – </w:t>
      </w:r>
      <w:r w:rsidR="00042D27">
        <w:t xml:space="preserve">Musical Performances – </w:t>
      </w:r>
      <w:r w:rsidR="00646732" w:rsidRPr="00912FE2">
        <w:rPr>
          <w:b/>
        </w:rPr>
        <w:t>“</w:t>
      </w:r>
      <w:r w:rsidR="0057030F">
        <w:t>Guys &amp; Dolls</w:t>
      </w:r>
      <w:r w:rsidR="00042D27">
        <w:t>”</w:t>
      </w:r>
    </w:p>
    <w:p w14:paraId="2BF99BC8" w14:textId="036EDF4A" w:rsidR="00C33A6E" w:rsidRPr="00912FE2" w:rsidRDefault="00C33A6E" w:rsidP="00223B60"/>
    <w:p w14:paraId="41AFDE94" w14:textId="77777777" w:rsidR="00223B60" w:rsidRDefault="00223B60" w:rsidP="00223B60">
      <w:r w:rsidRPr="00912FE2">
        <w:rPr>
          <w:b/>
        </w:rPr>
        <w:t>February:</w:t>
      </w:r>
    </w:p>
    <w:p w14:paraId="73A68DAC" w14:textId="317D5569" w:rsidR="00042D27" w:rsidRDefault="0061373F" w:rsidP="001339F7">
      <w:r>
        <w:tab/>
      </w:r>
      <w:r w:rsidR="003826B5" w:rsidRPr="003826B5">
        <w:t>TBD</w:t>
      </w:r>
      <w:r w:rsidR="00042D27">
        <w:t xml:space="preserve"> – Pre-Madrig</w:t>
      </w:r>
      <w:r w:rsidR="0057030F">
        <w:t>al Fest Concert – 6:30-9pm</w:t>
      </w:r>
      <w:r w:rsidR="00042D27">
        <w:t xml:space="preserve"> – location TBD</w:t>
      </w:r>
      <w:r w:rsidR="003826B5">
        <w:t xml:space="preserve"> – Chamber Choir only</w:t>
      </w:r>
    </w:p>
    <w:p w14:paraId="0D5CF129" w14:textId="4B07B70A" w:rsidR="00042D27" w:rsidRDefault="0057030F" w:rsidP="001A3D1B">
      <w:pPr>
        <w:ind w:firstLine="720"/>
      </w:pPr>
      <w:r>
        <w:t>12-15</w:t>
      </w:r>
      <w:r w:rsidR="00223B60">
        <w:t xml:space="preserve"> – TMEA </w:t>
      </w:r>
      <w:r w:rsidR="00042D27">
        <w:t xml:space="preserve">All-State Convention – Directors + </w:t>
      </w:r>
      <w:r w:rsidR="001A3D1B">
        <w:t>students who make All-State</w:t>
      </w:r>
    </w:p>
    <w:p w14:paraId="48617285" w14:textId="77777777" w:rsidR="0057030F" w:rsidRDefault="0057030F" w:rsidP="0057030F">
      <w:pPr>
        <w:ind w:firstLine="720"/>
      </w:pPr>
      <w:r>
        <w:t>22</w:t>
      </w:r>
      <w:r w:rsidR="00223B60">
        <w:t xml:space="preserve">– U.I.L. Region Solo &amp; Ensemble contest </w:t>
      </w:r>
      <w:r w:rsidR="00BB7825">
        <w:t xml:space="preserve">– McCallum H.S. – competing </w:t>
      </w:r>
      <w:r w:rsidR="00323C1A">
        <w:t>student is</w:t>
      </w:r>
    </w:p>
    <w:p w14:paraId="2DF08AAE" w14:textId="77777777" w:rsidR="0057030F" w:rsidRDefault="00223B60" w:rsidP="0057030F">
      <w:pPr>
        <w:ind w:left="720" w:firstLine="720"/>
      </w:pPr>
      <w:r>
        <w:t>responsible for paying</w:t>
      </w:r>
      <w:r w:rsidR="00323C1A">
        <w:t xml:space="preserve"> their</w:t>
      </w:r>
      <w:r w:rsidR="00BB7825">
        <w:t xml:space="preserve"> accompanist, </w:t>
      </w:r>
      <w:r>
        <w:t xml:space="preserve">students </w:t>
      </w:r>
      <w:r w:rsidRPr="0057030F">
        <w:rPr>
          <w:u w:val="single"/>
        </w:rPr>
        <w:t>must</w:t>
      </w:r>
      <w:r>
        <w:t xml:space="preserve"> b</w:t>
      </w:r>
      <w:r w:rsidR="0057030F">
        <w:t>e entered and paid for by</w:t>
      </w:r>
    </w:p>
    <w:p w14:paraId="4A39060A" w14:textId="106280B6" w:rsidR="0057030F" w:rsidRDefault="002B7FFD" w:rsidP="0057030F">
      <w:pPr>
        <w:ind w:left="720" w:firstLine="720"/>
      </w:pPr>
      <w:r w:rsidRPr="002B7FFD">
        <w:t xml:space="preserve">Jan </w:t>
      </w:r>
      <w:r w:rsidR="00BB7825">
        <w:t>18 – $10</w:t>
      </w:r>
      <w:r w:rsidR="00223B60">
        <w:t xml:space="preserve"> entry fee/event</w:t>
      </w:r>
    </w:p>
    <w:p w14:paraId="38548C6E" w14:textId="427BD376" w:rsidR="00223B60" w:rsidRDefault="00223B60" w:rsidP="00B6396A">
      <w:pPr>
        <w:ind w:left="720"/>
      </w:pPr>
      <w:r>
        <w:tab/>
      </w:r>
      <w:r>
        <w:tab/>
      </w:r>
    </w:p>
    <w:p w14:paraId="7A51568D" w14:textId="11E5BE5A" w:rsidR="00DD1DFC" w:rsidRPr="0057030F" w:rsidRDefault="00223B60" w:rsidP="0057030F">
      <w:pPr>
        <w:rPr>
          <w:b/>
        </w:rPr>
      </w:pPr>
      <w:r>
        <w:rPr>
          <w:b/>
        </w:rPr>
        <w:t>March:</w:t>
      </w:r>
    </w:p>
    <w:p w14:paraId="2B76C371" w14:textId="692BC3ED" w:rsidR="00601B8E" w:rsidRDefault="0057030F" w:rsidP="00223B60">
      <w:pPr>
        <w:ind w:firstLine="720"/>
      </w:pPr>
      <w:r>
        <w:t>3</w:t>
      </w:r>
      <w:r w:rsidR="00DD1DFC">
        <w:t xml:space="preserve"> – Pre UIL Clinic/Concer</w:t>
      </w:r>
      <w:r>
        <w:t>t – All Anderson choirs – 7pm</w:t>
      </w:r>
    </w:p>
    <w:p w14:paraId="71F3372C" w14:textId="415586D7" w:rsidR="0057030F" w:rsidRDefault="0057030F" w:rsidP="0057030F">
      <w:pPr>
        <w:ind w:left="720"/>
      </w:pPr>
      <w:r>
        <w:t>4-7 – Southwest ACDA convention in Little Rock, AK</w:t>
      </w:r>
    </w:p>
    <w:p w14:paraId="6712EF75" w14:textId="1712BF90" w:rsidR="00223B60" w:rsidRDefault="0057030F" w:rsidP="001A3D1B">
      <w:pPr>
        <w:ind w:firstLine="720"/>
      </w:pPr>
      <w:r>
        <w:t xml:space="preserve">6-7 – Madrigal &amp; Chamber Festival – San Antonio – </w:t>
      </w:r>
      <w:r w:rsidR="001A3D1B">
        <w:t xml:space="preserve">all day - </w:t>
      </w:r>
      <w:r>
        <w:t>only Chamber Choir</w:t>
      </w:r>
    </w:p>
    <w:p w14:paraId="6EE3B2F7" w14:textId="00EC337B" w:rsidR="00F17097" w:rsidRDefault="001A3D1B" w:rsidP="00223B60">
      <w:pPr>
        <w:ind w:firstLine="720"/>
      </w:pPr>
      <w:r>
        <w:t>12</w:t>
      </w:r>
      <w:r w:rsidR="00F17097">
        <w:t xml:space="preserve"> – Murchison 6</w:t>
      </w:r>
      <w:r w:rsidR="00F17097" w:rsidRPr="00F17097">
        <w:rPr>
          <w:vertAlign w:val="superscript"/>
        </w:rPr>
        <w:t>th</w:t>
      </w:r>
      <w:r w:rsidR="00F17097">
        <w:t xml:space="preserve"> Grad</w:t>
      </w:r>
      <w:r>
        <w:t>e Choir Cabaret – 6-7pm</w:t>
      </w:r>
      <w:r w:rsidR="00F17097">
        <w:t xml:space="preserve"> – Northwest Hills UMC</w:t>
      </w:r>
    </w:p>
    <w:p w14:paraId="005AF906" w14:textId="7FD4C5A7" w:rsidR="008A3EBD" w:rsidRDefault="001A3D1B" w:rsidP="001A3D1B">
      <w:pPr>
        <w:ind w:firstLine="720"/>
      </w:pPr>
      <w:r>
        <w:rPr>
          <w:b/>
          <w:sz w:val="28"/>
          <w:szCs w:val="28"/>
        </w:rPr>
        <w:t>12</w:t>
      </w:r>
      <w:r w:rsidR="008A3EBD" w:rsidRPr="008A3EBD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3</w:t>
      </w:r>
      <w:r w:rsidR="008A3EBD">
        <w:t xml:space="preserve"> – </w:t>
      </w:r>
      <w:r w:rsidR="008A3EBD" w:rsidRPr="008A3EBD">
        <w:rPr>
          <w:b/>
          <w:sz w:val="28"/>
          <w:szCs w:val="28"/>
        </w:rPr>
        <w:t>UIL Concert &amp; Sight Reading Contest</w:t>
      </w:r>
      <w:r w:rsidR="008A3EBD">
        <w:t xml:space="preserve"> – Hays PAC</w:t>
      </w:r>
    </w:p>
    <w:p w14:paraId="44ED702C" w14:textId="19AEC1E3" w:rsidR="00F17097" w:rsidRDefault="001A3D1B" w:rsidP="00DD1DFC">
      <w:pPr>
        <w:ind w:firstLine="720"/>
      </w:pPr>
      <w:r>
        <w:t>TBD</w:t>
      </w:r>
      <w:r w:rsidR="00F17097">
        <w:t xml:space="preserve"> – Murchison Pre-UIL Conce</w:t>
      </w:r>
      <w:r>
        <w:t>rt – 6-7pm</w:t>
      </w:r>
      <w:r w:rsidR="00F17097">
        <w:t xml:space="preserve"> – Northwest Hills UMC</w:t>
      </w:r>
    </w:p>
    <w:p w14:paraId="69CE5860" w14:textId="77777777" w:rsidR="00223B60" w:rsidRDefault="00223B60" w:rsidP="00223B60"/>
    <w:p w14:paraId="2C21486C" w14:textId="77777777" w:rsidR="009B527A" w:rsidRPr="00740ACB" w:rsidRDefault="00213A36" w:rsidP="00740ACB">
      <w:pPr>
        <w:rPr>
          <w:b/>
        </w:rPr>
      </w:pPr>
      <w:r>
        <w:rPr>
          <w:b/>
        </w:rPr>
        <w:t>April:</w:t>
      </w:r>
    </w:p>
    <w:p w14:paraId="0E3DA081" w14:textId="5C993CB9" w:rsidR="0067440C" w:rsidRDefault="009D38AE" w:rsidP="005032C3">
      <w:pPr>
        <w:ind w:firstLine="720"/>
      </w:pPr>
      <w:r w:rsidRPr="009D38AE">
        <w:t>TBD</w:t>
      </w:r>
      <w:r w:rsidR="00213A36" w:rsidRPr="002709B2">
        <w:t xml:space="preserve"> – Skate Night </w:t>
      </w:r>
    </w:p>
    <w:p w14:paraId="6D433B25" w14:textId="77777777" w:rsidR="00213A36" w:rsidRDefault="00213A36" w:rsidP="00213A36"/>
    <w:p w14:paraId="4740E2D1" w14:textId="77777777" w:rsidR="0067440C" w:rsidRDefault="00213A36" w:rsidP="00213A36">
      <w:r>
        <w:rPr>
          <w:b/>
        </w:rPr>
        <w:t>May:</w:t>
      </w:r>
    </w:p>
    <w:p w14:paraId="7E5DF5A9" w14:textId="223DF32C" w:rsidR="007D3D79" w:rsidRDefault="001A3D1B" w:rsidP="007D3D79">
      <w:pPr>
        <w:ind w:firstLine="720"/>
      </w:pPr>
      <w:r>
        <w:t>7</w:t>
      </w:r>
      <w:r w:rsidR="00F17097">
        <w:t xml:space="preserve"> – Murchison Cho</w:t>
      </w:r>
      <w:r>
        <w:t>irs Pop Concert – 6-8pm</w:t>
      </w:r>
      <w:r w:rsidR="00F17097">
        <w:t xml:space="preserve"> – Northwest Hills UMC</w:t>
      </w:r>
    </w:p>
    <w:p w14:paraId="3DA6ACAF" w14:textId="3084F026" w:rsidR="001A3D1B" w:rsidRDefault="003826B5" w:rsidP="003826B5">
      <w:pPr>
        <w:ind w:firstLine="720"/>
      </w:pPr>
      <w:r>
        <w:t xml:space="preserve">13 - </w:t>
      </w:r>
      <w:r>
        <w:rPr>
          <w:b/>
          <w:sz w:val="28"/>
        </w:rPr>
        <w:t>Spring Concert/Senior Celebration</w:t>
      </w:r>
      <w:r>
        <w:t xml:space="preserve"> – AHS PAC - 7pm – All choirs</w:t>
      </w:r>
    </w:p>
    <w:p w14:paraId="115146A2" w14:textId="3CEDEBCE" w:rsidR="007D3D79" w:rsidRDefault="001A3D1B" w:rsidP="007D3D79">
      <w:pPr>
        <w:ind w:left="720"/>
      </w:pPr>
      <w:r>
        <w:t>15</w:t>
      </w:r>
      <w:r w:rsidR="007D3D79">
        <w:t xml:space="preserve"> </w:t>
      </w:r>
      <w:r w:rsidR="00EE5DDC">
        <w:t xml:space="preserve">– </w:t>
      </w:r>
      <w:r w:rsidR="00EE5DDC" w:rsidRPr="007D3D79">
        <w:rPr>
          <w:b/>
        </w:rPr>
        <w:t xml:space="preserve">Spring </w:t>
      </w:r>
      <w:r w:rsidR="00F17097" w:rsidRPr="007D3D79">
        <w:rPr>
          <w:b/>
        </w:rPr>
        <w:t xml:space="preserve">Choir </w:t>
      </w:r>
      <w:r w:rsidR="00EE5DDC" w:rsidRPr="007D3D79">
        <w:rPr>
          <w:b/>
        </w:rPr>
        <w:t>Banquet</w:t>
      </w:r>
      <w:r w:rsidR="00EE5DDC">
        <w:t xml:space="preserve"> – location TBD - All choir members and parents</w:t>
      </w:r>
    </w:p>
    <w:p w14:paraId="0E7C0A31" w14:textId="0ED8A182" w:rsidR="001A3D1B" w:rsidRDefault="001A3D1B" w:rsidP="007D3D79">
      <w:pPr>
        <w:ind w:left="720"/>
      </w:pPr>
      <w:r>
        <w:t>16 – Anderson Voice Studio Recitals - TBD</w:t>
      </w:r>
    </w:p>
    <w:p w14:paraId="73708E09" w14:textId="430C1256" w:rsidR="00213A36" w:rsidRDefault="001A3D1B" w:rsidP="007D3D79">
      <w:pPr>
        <w:ind w:left="720"/>
      </w:pPr>
      <w:r>
        <w:t>23-25</w:t>
      </w:r>
      <w:r w:rsidR="00213A36" w:rsidRPr="0061373F">
        <w:t xml:space="preserve"> – TSSEC St</w:t>
      </w:r>
      <w:r w:rsidR="00F17097">
        <w:t>ate Solo &amp; Ensemble Contest – University of Texas, Austin</w:t>
      </w:r>
    </w:p>
    <w:p w14:paraId="66BAB17F" w14:textId="4BD0BF0B" w:rsidR="003A6A16" w:rsidRDefault="001A3D1B" w:rsidP="003A6A16">
      <w:pPr>
        <w:ind w:firstLine="720"/>
      </w:pPr>
      <w:r>
        <w:t>25</w:t>
      </w:r>
      <w:r w:rsidR="003A6A16">
        <w:t xml:space="preserve"> – </w:t>
      </w:r>
      <w:r w:rsidR="003A6A16">
        <w:rPr>
          <w:szCs w:val="24"/>
        </w:rPr>
        <w:t xml:space="preserve">Madrigal </w:t>
      </w:r>
      <w:r>
        <w:rPr>
          <w:szCs w:val="24"/>
        </w:rPr>
        <w:t xml:space="preserve">&amp; Chamber </w:t>
      </w:r>
      <w:r w:rsidR="003A6A16">
        <w:rPr>
          <w:szCs w:val="24"/>
        </w:rPr>
        <w:t xml:space="preserve">Concert </w:t>
      </w:r>
      <w:r w:rsidR="003A6A16">
        <w:t>– Place/Time TBD</w:t>
      </w:r>
    </w:p>
    <w:p w14:paraId="4340714F" w14:textId="77777777" w:rsidR="00D97A6A" w:rsidRDefault="00D97A6A" w:rsidP="00D97A6A">
      <w:pPr>
        <w:ind w:firstLine="720"/>
      </w:pPr>
      <w:r>
        <w:t xml:space="preserve">27 – </w:t>
      </w:r>
      <w:r>
        <w:rPr>
          <w:b/>
          <w:sz w:val="28"/>
        </w:rPr>
        <w:t>Graduation</w:t>
      </w:r>
      <w:r>
        <w:t xml:space="preserve"> – 4pm</w:t>
      </w:r>
    </w:p>
    <w:p w14:paraId="6220708F" w14:textId="77777777" w:rsidR="007D3D79" w:rsidRDefault="007D3D79" w:rsidP="007D3D79">
      <w:pPr>
        <w:ind w:left="720"/>
      </w:pPr>
      <w:bookmarkStart w:id="0" w:name="_GoBack"/>
      <w:bookmarkEnd w:id="0"/>
    </w:p>
    <w:p w14:paraId="7654B430" w14:textId="77777777" w:rsidR="00320F57" w:rsidRDefault="00320F57" w:rsidP="00223B60"/>
    <w:sectPr w:rsidR="00320F57" w:rsidSect="000C69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9F8"/>
    <w:multiLevelType w:val="hybridMultilevel"/>
    <w:tmpl w:val="F7F885CE"/>
    <w:lvl w:ilvl="0" w:tplc="67BE3C1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B744A"/>
    <w:multiLevelType w:val="hybridMultilevel"/>
    <w:tmpl w:val="319484A6"/>
    <w:lvl w:ilvl="0" w:tplc="92D2EC7E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20ED3"/>
    <w:multiLevelType w:val="hybridMultilevel"/>
    <w:tmpl w:val="EF16D03A"/>
    <w:lvl w:ilvl="0" w:tplc="ECB8D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0411E"/>
    <w:multiLevelType w:val="multilevel"/>
    <w:tmpl w:val="9B1AAD36"/>
    <w:lvl w:ilvl="0">
      <w:start w:val="2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C34297B"/>
    <w:multiLevelType w:val="hybridMultilevel"/>
    <w:tmpl w:val="DFDEC142"/>
    <w:lvl w:ilvl="0" w:tplc="151AF4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02E20"/>
    <w:multiLevelType w:val="hybridMultilevel"/>
    <w:tmpl w:val="3F0E572A"/>
    <w:lvl w:ilvl="0" w:tplc="57584A42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635BB"/>
    <w:multiLevelType w:val="hybridMultilevel"/>
    <w:tmpl w:val="82F80708"/>
    <w:lvl w:ilvl="0" w:tplc="213EBECE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30655"/>
    <w:multiLevelType w:val="hybridMultilevel"/>
    <w:tmpl w:val="7AF22D1A"/>
    <w:lvl w:ilvl="0" w:tplc="4FF27C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D31E6"/>
    <w:multiLevelType w:val="hybridMultilevel"/>
    <w:tmpl w:val="EC6C7A92"/>
    <w:lvl w:ilvl="0" w:tplc="B0C4E49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35410"/>
    <w:multiLevelType w:val="hybridMultilevel"/>
    <w:tmpl w:val="F04E6C8E"/>
    <w:lvl w:ilvl="0" w:tplc="9E9A1612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51E9D"/>
    <w:multiLevelType w:val="hybridMultilevel"/>
    <w:tmpl w:val="4B9E5C30"/>
    <w:lvl w:ilvl="0" w:tplc="B17A37E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4061D"/>
    <w:multiLevelType w:val="hybridMultilevel"/>
    <w:tmpl w:val="099E5690"/>
    <w:lvl w:ilvl="0" w:tplc="721AD122">
      <w:start w:val="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BFC4624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BB03FA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73CEB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6BA4D6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7F076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730A52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BA056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3FE212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A8"/>
    <w:rsid w:val="00004174"/>
    <w:rsid w:val="0001038E"/>
    <w:rsid w:val="000122E3"/>
    <w:rsid w:val="00032687"/>
    <w:rsid w:val="0003706B"/>
    <w:rsid w:val="00042D27"/>
    <w:rsid w:val="000A2AE1"/>
    <w:rsid w:val="000A6030"/>
    <w:rsid w:val="000B406B"/>
    <w:rsid w:val="000C6903"/>
    <w:rsid w:val="000E6E5E"/>
    <w:rsid w:val="001009AB"/>
    <w:rsid w:val="00112AF9"/>
    <w:rsid w:val="001138CF"/>
    <w:rsid w:val="001256E2"/>
    <w:rsid w:val="00131851"/>
    <w:rsid w:val="001339F7"/>
    <w:rsid w:val="00136383"/>
    <w:rsid w:val="00144872"/>
    <w:rsid w:val="00165AC2"/>
    <w:rsid w:val="00174DB8"/>
    <w:rsid w:val="00182689"/>
    <w:rsid w:val="001960CF"/>
    <w:rsid w:val="001A3D1B"/>
    <w:rsid w:val="001C5DF9"/>
    <w:rsid w:val="001E6DCD"/>
    <w:rsid w:val="00210BAA"/>
    <w:rsid w:val="00213A36"/>
    <w:rsid w:val="00215AE1"/>
    <w:rsid w:val="00223B60"/>
    <w:rsid w:val="0023740B"/>
    <w:rsid w:val="002478CC"/>
    <w:rsid w:val="00264EF2"/>
    <w:rsid w:val="00283239"/>
    <w:rsid w:val="002A52CA"/>
    <w:rsid w:val="002A5455"/>
    <w:rsid w:val="002B150A"/>
    <w:rsid w:val="002B7FFD"/>
    <w:rsid w:val="002D7C8B"/>
    <w:rsid w:val="002E2AEE"/>
    <w:rsid w:val="003157C0"/>
    <w:rsid w:val="00320F57"/>
    <w:rsid w:val="00323C1A"/>
    <w:rsid w:val="00367BC6"/>
    <w:rsid w:val="003826B5"/>
    <w:rsid w:val="003918F4"/>
    <w:rsid w:val="003A6A16"/>
    <w:rsid w:val="003C098E"/>
    <w:rsid w:val="003D1915"/>
    <w:rsid w:val="003F3A2B"/>
    <w:rsid w:val="00445C60"/>
    <w:rsid w:val="00465F7D"/>
    <w:rsid w:val="00471CD4"/>
    <w:rsid w:val="0047728F"/>
    <w:rsid w:val="004812B2"/>
    <w:rsid w:val="004E05A1"/>
    <w:rsid w:val="004E0D84"/>
    <w:rsid w:val="004E2316"/>
    <w:rsid w:val="004E6E1C"/>
    <w:rsid w:val="004E75C4"/>
    <w:rsid w:val="00500B97"/>
    <w:rsid w:val="005032C3"/>
    <w:rsid w:val="0053249E"/>
    <w:rsid w:val="005352C5"/>
    <w:rsid w:val="005528EC"/>
    <w:rsid w:val="00553C3F"/>
    <w:rsid w:val="0057030F"/>
    <w:rsid w:val="00571FF6"/>
    <w:rsid w:val="0057328A"/>
    <w:rsid w:val="0059122E"/>
    <w:rsid w:val="005B0158"/>
    <w:rsid w:val="005E0420"/>
    <w:rsid w:val="005E3D42"/>
    <w:rsid w:val="005F0C7F"/>
    <w:rsid w:val="005F5683"/>
    <w:rsid w:val="00601B8E"/>
    <w:rsid w:val="00606C9B"/>
    <w:rsid w:val="0061373F"/>
    <w:rsid w:val="00617214"/>
    <w:rsid w:val="00630931"/>
    <w:rsid w:val="00646732"/>
    <w:rsid w:val="0067440C"/>
    <w:rsid w:val="00685CDB"/>
    <w:rsid w:val="006A677E"/>
    <w:rsid w:val="006B144E"/>
    <w:rsid w:val="006B282A"/>
    <w:rsid w:val="006E67A9"/>
    <w:rsid w:val="00703274"/>
    <w:rsid w:val="007123E5"/>
    <w:rsid w:val="007163DB"/>
    <w:rsid w:val="00740ACB"/>
    <w:rsid w:val="0074619D"/>
    <w:rsid w:val="00754EC8"/>
    <w:rsid w:val="007642FA"/>
    <w:rsid w:val="00777CA2"/>
    <w:rsid w:val="007A2062"/>
    <w:rsid w:val="007D3D79"/>
    <w:rsid w:val="007E0A1D"/>
    <w:rsid w:val="007F55BB"/>
    <w:rsid w:val="00800BBC"/>
    <w:rsid w:val="008046B4"/>
    <w:rsid w:val="008158EF"/>
    <w:rsid w:val="008209C9"/>
    <w:rsid w:val="00833A23"/>
    <w:rsid w:val="0083416F"/>
    <w:rsid w:val="0085235C"/>
    <w:rsid w:val="00896E35"/>
    <w:rsid w:val="008A3EBD"/>
    <w:rsid w:val="008B3741"/>
    <w:rsid w:val="008C0B36"/>
    <w:rsid w:val="008E0309"/>
    <w:rsid w:val="008F65DF"/>
    <w:rsid w:val="00902240"/>
    <w:rsid w:val="00912FE2"/>
    <w:rsid w:val="00915BBD"/>
    <w:rsid w:val="009304FF"/>
    <w:rsid w:val="00930C7F"/>
    <w:rsid w:val="0093193D"/>
    <w:rsid w:val="00935D33"/>
    <w:rsid w:val="009374D3"/>
    <w:rsid w:val="00942091"/>
    <w:rsid w:val="009465CC"/>
    <w:rsid w:val="00993ECB"/>
    <w:rsid w:val="009B18BC"/>
    <w:rsid w:val="009B527A"/>
    <w:rsid w:val="009B70E7"/>
    <w:rsid w:val="009C1C85"/>
    <w:rsid w:val="009C51F4"/>
    <w:rsid w:val="009D34E1"/>
    <w:rsid w:val="009D38AE"/>
    <w:rsid w:val="009D39EE"/>
    <w:rsid w:val="009F20C9"/>
    <w:rsid w:val="00A36EAB"/>
    <w:rsid w:val="00A56496"/>
    <w:rsid w:val="00A67A97"/>
    <w:rsid w:val="00AA639C"/>
    <w:rsid w:val="00AC26E1"/>
    <w:rsid w:val="00AD59C5"/>
    <w:rsid w:val="00B04348"/>
    <w:rsid w:val="00B45CC7"/>
    <w:rsid w:val="00B6396A"/>
    <w:rsid w:val="00B63E24"/>
    <w:rsid w:val="00B94A22"/>
    <w:rsid w:val="00BB422A"/>
    <w:rsid w:val="00BB7761"/>
    <w:rsid w:val="00BB7825"/>
    <w:rsid w:val="00BE73FE"/>
    <w:rsid w:val="00BF54C8"/>
    <w:rsid w:val="00C1013A"/>
    <w:rsid w:val="00C135AE"/>
    <w:rsid w:val="00C14033"/>
    <w:rsid w:val="00C33A6E"/>
    <w:rsid w:val="00C64DA1"/>
    <w:rsid w:val="00C707D1"/>
    <w:rsid w:val="00CC5445"/>
    <w:rsid w:val="00CD4391"/>
    <w:rsid w:val="00CF20E3"/>
    <w:rsid w:val="00CF38E3"/>
    <w:rsid w:val="00D007BD"/>
    <w:rsid w:val="00D15D27"/>
    <w:rsid w:val="00D202CC"/>
    <w:rsid w:val="00D27539"/>
    <w:rsid w:val="00D27FC0"/>
    <w:rsid w:val="00D53FE5"/>
    <w:rsid w:val="00D6105B"/>
    <w:rsid w:val="00D6544E"/>
    <w:rsid w:val="00D721EF"/>
    <w:rsid w:val="00D73C1E"/>
    <w:rsid w:val="00D76308"/>
    <w:rsid w:val="00D81CCE"/>
    <w:rsid w:val="00D8739A"/>
    <w:rsid w:val="00D97A6A"/>
    <w:rsid w:val="00DC1931"/>
    <w:rsid w:val="00DD1DFC"/>
    <w:rsid w:val="00DD42EB"/>
    <w:rsid w:val="00DD4EA8"/>
    <w:rsid w:val="00DF768A"/>
    <w:rsid w:val="00E1531E"/>
    <w:rsid w:val="00E27DF4"/>
    <w:rsid w:val="00E45DEF"/>
    <w:rsid w:val="00E5153F"/>
    <w:rsid w:val="00E647AF"/>
    <w:rsid w:val="00EA3B99"/>
    <w:rsid w:val="00ED25BE"/>
    <w:rsid w:val="00ED7656"/>
    <w:rsid w:val="00EE5DDC"/>
    <w:rsid w:val="00EF5D64"/>
    <w:rsid w:val="00F13B46"/>
    <w:rsid w:val="00F17097"/>
    <w:rsid w:val="00F21C84"/>
    <w:rsid w:val="00F32DD2"/>
    <w:rsid w:val="00F3337A"/>
    <w:rsid w:val="00F50C8B"/>
    <w:rsid w:val="00F7141E"/>
    <w:rsid w:val="00F97392"/>
    <w:rsid w:val="00FD4E3B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86707"/>
  <w15:docId w15:val="{A57C710B-71D7-4386-9D3F-17AC3DDF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CD"/>
    <w:rPr>
      <w:sz w:val="24"/>
    </w:rPr>
  </w:style>
  <w:style w:type="paragraph" w:styleId="Heading1">
    <w:name w:val="heading 1"/>
    <w:basedOn w:val="Normal"/>
    <w:next w:val="Normal"/>
    <w:qFormat/>
    <w:rsid w:val="001E6DC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27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7D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High School Choir Calendar</vt:lpstr>
    </vt:vector>
  </TitlesOfParts>
  <Company>Austin Independent School District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High School Choir Calendar</dc:title>
  <dc:creator>dbeussma</dc:creator>
  <cp:lastModifiedBy>Laura Beussman</cp:lastModifiedBy>
  <cp:revision>4</cp:revision>
  <cp:lastPrinted>2019-08-19T14:24:00Z</cp:lastPrinted>
  <dcterms:created xsi:type="dcterms:W3CDTF">2019-08-13T15:38:00Z</dcterms:created>
  <dcterms:modified xsi:type="dcterms:W3CDTF">2019-08-19T15:50:00Z</dcterms:modified>
</cp:coreProperties>
</file>